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Times New Roman" w:hAnsi="Times New Roman"/>
          <w:sz w:val="11"/>
          <w:szCs w:val="11"/>
        </w:rPr>
      </w:pPr>
    </w:p>
    <w:p>
      <w:pPr>
        <w:pStyle w:val="2"/>
        <w:ind w:left="0" w:leftChars="0" w:firstLine="1440" w:firstLineChars="400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20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  <w:lang w:eastAsia="zh-CN"/>
        </w:rPr>
        <w:t>—20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  <w:lang w:eastAsia="zh-CN"/>
        </w:rPr>
        <w:t>学年国家奖学金申请审批表</w:t>
      </w:r>
    </w:p>
    <w:p>
      <w:pPr>
        <w:spacing w:before="4"/>
        <w:rPr>
          <w:rFonts w:ascii="Times New Roman" w:hAnsi="Times New Roman"/>
          <w:lang w:eastAsia="zh-CN"/>
        </w:rPr>
      </w:pPr>
    </w:p>
    <w:p>
      <w:pPr>
        <w:tabs>
          <w:tab w:val="left" w:pos="3869"/>
          <w:tab w:val="left" w:pos="7350"/>
        </w:tabs>
        <w:spacing w:before="26"/>
        <w:ind w:left="389"/>
        <w:rPr>
          <w:rFonts w:asci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学校：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院系：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学号：</w:t>
      </w:r>
    </w:p>
    <w:p>
      <w:pPr>
        <w:spacing w:before="12"/>
        <w:rPr>
          <w:rFonts w:ascii="宋体" w:cs="宋体"/>
          <w:sz w:val="2"/>
          <w:szCs w:val="2"/>
          <w:lang w:eastAsia="zh-CN"/>
        </w:rPr>
      </w:pPr>
    </w:p>
    <w:tbl>
      <w:tblPr>
        <w:tblStyle w:val="7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2"/>
        <w:gridCol w:w="413"/>
        <w:gridCol w:w="413"/>
        <w:gridCol w:w="410"/>
        <w:gridCol w:w="411"/>
        <w:gridCol w:w="413"/>
        <w:gridCol w:w="410"/>
        <w:gridCol w:w="377"/>
        <w:gridCol w:w="447"/>
        <w:gridCol w:w="410"/>
        <w:gridCol w:w="410"/>
        <w:gridCol w:w="413"/>
        <w:gridCol w:w="413"/>
        <w:gridCol w:w="413"/>
        <w:gridCol w:w="413"/>
        <w:gridCol w:w="411"/>
        <w:gridCol w:w="413"/>
        <w:gridCol w:w="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70" w:line="280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ind w:left="165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40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pStyle w:val="13"/>
              <w:spacing w:line="297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4"/>
              <w:ind w:left="165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40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</w:t>
            </w:r>
          </w:p>
          <w:p>
            <w:pPr>
              <w:pStyle w:val="13"/>
              <w:spacing w:line="297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ind w:left="165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学制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41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</w:p>
          <w:p>
            <w:pPr>
              <w:pStyle w:val="13"/>
              <w:spacing w:line="297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9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8" w:line="280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4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735"/>
                <w:tab w:val="left" w:pos="2287"/>
              </w:tabs>
              <w:spacing w:before="7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  <w:lang w:eastAsia="zh-CN"/>
              </w:rPr>
              <w:t>成绩排名：</w:t>
            </w:r>
            <w:r>
              <w:rPr>
                <w:rFonts w:ascii="宋体" w:hAnsi="宋体" w:cs="宋体"/>
                <w:spacing w:val="-1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（名次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总人数）</w:t>
            </w:r>
          </w:p>
        </w:tc>
        <w:tc>
          <w:tcPr>
            <w:tcW w:w="41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ind w:left="371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实行综合考试排名：是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；否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315"/>
                <w:tab w:val="left" w:pos="3715"/>
              </w:tabs>
              <w:spacing w:before="12"/>
              <w:ind w:left="115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必修课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门，其中及格以上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41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865"/>
                <w:tab w:val="left" w:pos="2345"/>
              </w:tabs>
              <w:spacing w:before="12"/>
              <w:ind w:left="64" w:right="-1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如是，排名：</w:t>
            </w:r>
            <w:r>
              <w:rPr>
                <w:rFonts w:ascii="宋体" w:hAnsi="宋体" w:cs="宋体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（名次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宋体" w:cs="宋体"/>
                <w:sz w:val="25"/>
                <w:szCs w:val="25"/>
                <w:lang w:eastAsia="zh-CN"/>
              </w:rPr>
            </w:pPr>
          </w:p>
          <w:p>
            <w:pPr>
              <w:pStyle w:val="13"/>
              <w:spacing w:line="213" w:lineRule="auto"/>
              <w:ind w:left="178" w:right="180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大学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期间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获奖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奖项名称</w:t>
            </w:r>
          </w:p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ind w:right="3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spacing w:before="10"/>
              <w:rPr>
                <w:rFonts w:ascii="宋体" w:cs="宋体"/>
                <w:sz w:val="26"/>
                <w:szCs w:val="26"/>
              </w:rPr>
            </w:pPr>
          </w:p>
          <w:p>
            <w:pPr>
              <w:pStyle w:val="13"/>
              <w:spacing w:line="278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理由</w:t>
            </w:r>
          </w:p>
          <w:p>
            <w:pPr>
              <w:pStyle w:val="13"/>
              <w:spacing w:line="242" w:lineRule="exact"/>
              <w:ind w:left="11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</w:p>
          <w:p>
            <w:pPr>
              <w:pStyle w:val="13"/>
              <w:spacing w:line="297" w:lineRule="exact"/>
              <w:ind w:left="17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  <w:tc>
          <w:tcPr>
            <w:tcW w:w="827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2"/>
              <w:rPr>
                <w:rFonts w:ascii="宋体" w:cs="宋体"/>
                <w:sz w:val="19"/>
                <w:szCs w:val="19"/>
                <w:lang w:eastAsia="zh-CN"/>
              </w:rPr>
            </w:pPr>
          </w:p>
          <w:p>
            <w:pPr>
              <w:pStyle w:val="13"/>
              <w:ind w:left="449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申请人签名（手签）</w:t>
            </w:r>
          </w:p>
          <w:p>
            <w:pPr>
              <w:pStyle w:val="13"/>
              <w:spacing w:before="13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410"/>
              <w:jc w:val="right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jc w:val="right"/>
        <w:rPr>
          <w:rFonts w:ascii="宋体" w:cs="宋体"/>
          <w:sz w:val="24"/>
          <w:szCs w:val="2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10" w:h="16840"/>
          <w:pgMar w:top="1580" w:right="1360" w:bottom="1700" w:left="1200" w:header="0" w:footer="1505" w:gutter="0"/>
          <w:cols w:space="720" w:num="1"/>
        </w:sectPr>
      </w:pPr>
    </w:p>
    <w:p>
      <w:pPr>
        <w:rPr>
          <w:rFonts w:ascii="宋体" w:cs="宋体"/>
          <w:sz w:val="20"/>
          <w:szCs w:val="20"/>
          <w:lang w:eastAsia="zh-CN"/>
        </w:rPr>
      </w:pPr>
    </w:p>
    <w:p>
      <w:pPr>
        <w:spacing w:before="2"/>
        <w:rPr>
          <w:rFonts w:ascii="宋体" w:cs="宋体"/>
          <w:sz w:val="18"/>
          <w:szCs w:val="18"/>
          <w:lang w:eastAsia="zh-CN"/>
        </w:rPr>
      </w:pPr>
    </w:p>
    <w:tbl>
      <w:tblPr>
        <w:tblStyle w:val="7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宋体" w:cs="宋体"/>
                <w:sz w:val="31"/>
                <w:szCs w:val="31"/>
                <w:lang w:eastAsia="zh-CN"/>
              </w:rPr>
            </w:pPr>
          </w:p>
          <w:p>
            <w:pPr>
              <w:pStyle w:val="13"/>
              <w:spacing w:line="278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理由</w:t>
            </w:r>
          </w:p>
          <w:p>
            <w:pPr>
              <w:pStyle w:val="13"/>
              <w:spacing w:line="242" w:lineRule="exact"/>
              <w:ind w:left="11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</w:p>
          <w:p>
            <w:pPr>
              <w:pStyle w:val="13"/>
              <w:spacing w:line="297" w:lineRule="exact"/>
              <w:ind w:left="17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3"/>
              <w:rPr>
                <w:rFonts w:ascii="宋体" w:cs="宋体"/>
                <w:sz w:val="26"/>
                <w:szCs w:val="26"/>
                <w:lang w:eastAsia="zh-CN"/>
              </w:rPr>
            </w:pPr>
          </w:p>
          <w:p>
            <w:pPr>
              <w:pStyle w:val="13"/>
              <w:ind w:left="347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推荐人（辅导员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）签名：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59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spacing w:before="174" w:line="297" w:lineRule="exact"/>
              <w:ind w:right="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pStyle w:val="13"/>
              <w:spacing w:before="41" w:line="278" w:lineRule="exact"/>
              <w:ind w:left="101" w:right="17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（系）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2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ind w:left="359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院系主管学生工作领导签名：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ind w:left="5391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（院系公章）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53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spacing w:before="4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95" w:line="280" w:lineRule="exact"/>
              <w:ind w:left="103" w:right="106" w:firstLine="494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经评审，并在校内公示</w:t>
            </w:r>
            <w:r>
              <w:rPr>
                <w:rFonts w:ascii="Times New Roman" w:hAnsi="Times New Roman"/>
                <w:spacing w:val="-5"/>
                <w:sz w:val="24"/>
                <w:szCs w:val="24"/>
                <w:u w:val="single" w:color="000000"/>
                <w:lang w:eastAsia="zh-CN"/>
              </w:rPr>
              <w:t xml:space="preserve"> 5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个工作日，无异议，现报请批准该同学获得国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家奖学金。</w:t>
            </w: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89"/>
              <w:ind w:left="533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（学校公章）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523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12"/>
        <w:rPr>
          <w:rFonts w:ascii="宋体" w:cs="宋体"/>
          <w:sz w:val="10"/>
          <w:szCs w:val="10"/>
        </w:rPr>
      </w:pPr>
    </w:p>
    <w:p>
      <w:pPr>
        <w:spacing w:before="26" w:line="427" w:lineRule="auto"/>
        <w:ind w:left="389"/>
        <w:rPr>
          <w:rFonts w:ascii="宋体" w:cs="宋体"/>
          <w:sz w:val="24"/>
          <w:szCs w:val="24"/>
          <w:lang w:eastAsia="zh-CN"/>
        </w:rPr>
        <w:sectPr>
          <w:pgSz w:w="11910" w:h="16840"/>
          <w:pgMar w:top="1580" w:right="1360" w:bottom="1700" w:left="1200" w:header="0" w:footer="1505" w:gutter="0"/>
          <w:cols w:space="720" w:num="1"/>
        </w:sectPr>
      </w:pP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注：基本情况、学习情况、大学期间主要获奖情况、申请理由部分必须打印出来，不</w:t>
      </w:r>
      <w:r>
        <w:rPr>
          <w:rFonts w:ascii="宋体" w:hAnsi="宋体" w:cs="宋体"/>
          <w:spacing w:val="-86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得手写，签名除外。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（上交的表格，请删除备注。）</w:t>
      </w:r>
    </w:p>
    <w:p>
      <w:pPr>
        <w:pStyle w:val="3"/>
        <w:ind w:left="0"/>
        <w:rPr>
          <w:rFonts w:cs="宋体"/>
          <w:sz w:val="28"/>
          <w:lang w:eastAsia="zh-CN"/>
        </w:rPr>
      </w:pPr>
    </w:p>
    <w:sectPr>
      <w:footerReference r:id="rId6" w:type="even"/>
      <w:pgSz w:w="11910" w:h="16840"/>
      <w:pgMar w:top="1020" w:right="1100" w:bottom="1460" w:left="28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5875655</wp:posOffset>
              </wp:positionH>
              <wp:positionV relativeFrom="page">
                <wp:posOffset>9584055</wp:posOffset>
              </wp:positionV>
              <wp:extent cx="560705" cy="213995"/>
              <wp:effectExtent l="0" t="1905" r="254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2" w:lineRule="exact"/>
                            <w:ind w:left="2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62.65pt;margin-top:754.65pt;height:16.85pt;width:44.15pt;mso-position-horizontal-relative:page;mso-position-vertical-relative:page;z-index:-251654144;mso-width-relative:page;mso-height-relative:page;" filled="f" stroked="f" coordsize="21600,21600" o:gfxdata="UEsDBAoAAAAAAIdO4kAAAAAAAAAAAAAAAAAEAAAAZHJzL1BLAwQUAAAACACHTuJAYT/z7NoAAAAO&#10;AQAADwAAAGRycy9kb3ducmV2LnhtbE2PT0+EMBDF7yZ+h2ZMvLkti0sEKRtj9GRiZPHgsdAuNEun&#10;SLt//PYOJ73NzHt583vl9uJGdjJzsB4lJCsBzGDntcVewmfzevcALESFWo0ejYQfE2BbXV+VqtD+&#10;jLU57WLPKARDoSQMMU4F56EbjFNh5SeDpO397FSkde65ntWZwt3I10Jk3CmL9GFQk3keTHfYHZ2E&#10;py+sX+z3e/tR72vbNLnAt+wg5e1NIh6BRXOJf2ZY8AkdKmJq/RF1YKOEfL1JyUrCRuQ0LRaRpBmw&#10;drndpwJ4VfL/NapfUEsDBBQAAAAIAIdO4kBix9gA4AEAALUDAAAOAAAAZHJzL2Uyb0RvYy54bWyt&#10;U9tu2zAMfR+wfxD0vtjJkG414hRdiw4DugvQ7gNkWYqFWaJGKbGzrx8lx1m3vhV7EWiKPDo8PN5c&#10;jbZnB4XBgKv5clFyppyE1rhdzb8/3r15z1mIwrWiB6dqflSBX21fv9oMvlIr6KBvFTICcaEafM27&#10;GH1VFEF2yoqwAK8cXWpAKyJ94q5oUQyEbvtiVZYXxQDYegSpQqDs7XTJtxlfayXjV62DiqyvOXGL&#10;+cR8NuksthtR7VD4zsgTDfECFlYYR4+eoW5FFGyP5hmUNRIhgI4LCbYArY1UeQaaZln+M81DJ7zK&#10;s5A4wZ9lCv8PVn45fENmWtodZ05YWtGjGiP7ACNbJnUGHyoqevBUFkdKp8o0afD3IH8E5uCmE26n&#10;rhFh6JRoiV3uLJ60TjghgTTDZ2jpGbGPkIFGjTYBkhiM0GlLx/NmEhVJyfVF+a5ccybparV8e3m5&#10;TtwKUc3NHkP8qMCyFNQcafEZXBzuQ5xK55L0loM70/d5+b37K0GYKZPJJ74T8zg240mMBtojjYEw&#10;eYm8T0EH+IuzgXxU8/BzL1Bx1n9yJEUy3RzgHDRzIJyk1ppHzqbwJk7m3Hs0u46QJ7EdXJNc2uRR&#10;kq4TixNP8kYW4+TjZL6n37nqz9+2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P/Ps2gAAAA4B&#10;AAAPAAAAAAAAAAEAIAAAACIAAABkcnMvZG93bnJldi54bWxQSwECFAAUAAAACACHTuJAYsfYAO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2" w:lineRule="exact"/>
                      <w:ind w:left="2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9584055</wp:posOffset>
              </wp:positionV>
              <wp:extent cx="560705" cy="213995"/>
              <wp:effectExtent l="0" t="1905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2" w:lineRule="exact"/>
                            <w:ind w:left="2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8.45pt;margin-top:754.65pt;height:16.8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z1euqNoAAAAN&#10;AQAADwAAAGRycy9kb3ducmV2LnhtbE2PzU7DMBCE70i8g7VI3KjdtI1IiFMhBCckRBoOHJ3YTazG&#10;6xC7P7w9m1O57eyOZr8pthc3sJOZgvUoYbkQwAy2XlvsJHzVbw+PwEJUqNXg0Uj4NQG25e1NoXLt&#10;z1iZ0y52jEIw5EpCH+OYcx7a3jgVFn40SLe9n5yKJKeO60mdKdwNPBEi5U5ZpA+9Gs1Lb9rD7ugk&#10;PH9j9Wp/PprPal/Zus4EvqcHKe/vluIJWDSXeDXDjE/oUBJT44+oAxtIb9KMrPMgshUwsiTrTQKs&#10;mVfrlQBeFvx/i/IPUEsDBBQAAAAIAIdO4kB9XZPH4gEAALUDAAAOAAAAZHJzL2Uyb0RvYy54bWyt&#10;U9tu2zAMfR+wfxD0vtjxkG414hRdiw4DugvQ7gMYWbaF2aJGKbGzrx8lJ1m3vhV7EWiKOjw8PF5f&#10;TUMv9pq8QVvJ5SKXQluFtbFtJb8/3r15L4UPYGvo0epKHrSXV5vXr9ajK3WBHfa1JsEg1pejq2QX&#10;giuzzKtOD+AX6LTlywZpgMCf1GY1wcjoQ58VeX6RjUi1I1Tae87ezpdyk/CbRqvwtWm8DqKvJHML&#10;6aR0buOZbdZQtgSuM+pIA17AYgBjuekZ6hYCiB2ZZ1CDUYQem7BQOGTYNEbpNANPs8z/meahA6fT&#10;LCyOd2eZ/P+DVV/230iYupKFFBYGXtGjnoL4gJMoojqj8yUXPTguCxOnectpUu/uUf3wwuJNB7bV&#10;10Q4dhpqZreML7MnT2ccH0G242esuQ3sAiagqaEhSsdiCEbnLR3Om4lUFCdXF/m7fCWF4qti+fby&#10;cpU6QHl67MiHjxoHEYNKEi8+gcP+3odIBspTSexl8c70fVp+b/9KcGHMJPKR78w8TNvpKMYW6wOP&#10;QTh7ib3PQYf0S4qRfVRJ/3MHpKXoP1mWIpruFNAp2J4CsIqfVjJIMYc3YTbnzpFpO0aexbZ4zXI1&#10;Jo0SdZ1ZHHmyN9KERx9H8z39TlV//rb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9XrqjaAAAA&#10;DQEAAA8AAAAAAAAAAQAgAAAAIgAAAGRycy9kb3ducmV2LnhtbFBLAQIUABQAAAAIAIdO4kB9XZPH&#10;4gEAALUDAAAOAAAAAAAAAAEAIAAAACk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2" w:lineRule="exact"/>
                      <w:ind w:left="2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7"/>
    <w:rsid w:val="000621EA"/>
    <w:rsid w:val="00172EFF"/>
    <w:rsid w:val="001D7751"/>
    <w:rsid w:val="001E4F49"/>
    <w:rsid w:val="00240B74"/>
    <w:rsid w:val="00430F8C"/>
    <w:rsid w:val="004409A9"/>
    <w:rsid w:val="00495FF7"/>
    <w:rsid w:val="004A02A5"/>
    <w:rsid w:val="004D6837"/>
    <w:rsid w:val="00525D66"/>
    <w:rsid w:val="00535B3F"/>
    <w:rsid w:val="005D1570"/>
    <w:rsid w:val="00684C3A"/>
    <w:rsid w:val="006D7D1C"/>
    <w:rsid w:val="0070411A"/>
    <w:rsid w:val="0078642B"/>
    <w:rsid w:val="007E427E"/>
    <w:rsid w:val="00857E2A"/>
    <w:rsid w:val="008A59D2"/>
    <w:rsid w:val="008B2915"/>
    <w:rsid w:val="008C6B96"/>
    <w:rsid w:val="008C77F3"/>
    <w:rsid w:val="00940383"/>
    <w:rsid w:val="0098299C"/>
    <w:rsid w:val="0098469F"/>
    <w:rsid w:val="00997A08"/>
    <w:rsid w:val="009A053B"/>
    <w:rsid w:val="00A46BD3"/>
    <w:rsid w:val="00A624AE"/>
    <w:rsid w:val="00A755BC"/>
    <w:rsid w:val="00A9380A"/>
    <w:rsid w:val="00AA40D3"/>
    <w:rsid w:val="00AB7E9F"/>
    <w:rsid w:val="00AD1179"/>
    <w:rsid w:val="00AF153E"/>
    <w:rsid w:val="00B21BBB"/>
    <w:rsid w:val="00B36793"/>
    <w:rsid w:val="00BE27A8"/>
    <w:rsid w:val="00C32382"/>
    <w:rsid w:val="00C9172B"/>
    <w:rsid w:val="00CA404A"/>
    <w:rsid w:val="00CF358B"/>
    <w:rsid w:val="00D04498"/>
    <w:rsid w:val="00D14EB1"/>
    <w:rsid w:val="00D3015C"/>
    <w:rsid w:val="00D6638F"/>
    <w:rsid w:val="00D8019E"/>
    <w:rsid w:val="00DB7C63"/>
    <w:rsid w:val="00E340F5"/>
    <w:rsid w:val="00E511FE"/>
    <w:rsid w:val="00E60DD2"/>
    <w:rsid w:val="00EA218C"/>
    <w:rsid w:val="00EC638C"/>
    <w:rsid w:val="00EF16EC"/>
    <w:rsid w:val="00EF181D"/>
    <w:rsid w:val="00FA1F31"/>
    <w:rsid w:val="00FA2022"/>
    <w:rsid w:val="00FD254C"/>
    <w:rsid w:val="00FE39A5"/>
    <w:rsid w:val="00FF0BD6"/>
    <w:rsid w:val="360C64A7"/>
    <w:rsid w:val="74513DBE"/>
    <w:rsid w:val="79E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ind w:left="1110"/>
      <w:outlineLvl w:val="0"/>
    </w:pPr>
    <w:rPr>
      <w:rFonts w:ascii="宋体" w:hAnsi="宋体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pPr>
      <w:ind w:left="109"/>
    </w:pPr>
    <w:rPr>
      <w:rFonts w:ascii="宋体" w:hAnsi="宋体"/>
      <w:sz w:val="32"/>
      <w:szCs w:val="32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  <w:lang w:eastAsia="en-US"/>
    </w:rPr>
  </w:style>
  <w:style w:type="table" w:customStyle="1" w:styleId="10">
    <w:name w:val="Table Normal1"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8"/>
    <w:link w:val="3"/>
    <w:semiHidden/>
    <w:qFormat/>
    <w:locked/>
    <w:uiPriority w:val="99"/>
    <w:rPr>
      <w:rFonts w:cs="Times New Roman"/>
      <w:kern w:val="0"/>
      <w:sz w:val="22"/>
      <w:lang w:eastAsia="en-US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1007</Characters>
  <Lines>8</Lines>
  <Paragraphs>2</Paragraphs>
  <TotalTime>22</TotalTime>
  <ScaleCrop>false</ScaleCrop>
  <LinksUpToDate>false</LinksUpToDate>
  <CharactersWithSpaces>1181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2019-09-16T03:26:00Z</dcterms:created>
  <dc:creator>USER</dc:creator>
  <cp:lastModifiedBy>Administrator</cp:lastModifiedBy>
  <cp:lastPrinted>2017-09-21T01:56:00Z</cp:lastPrinted>
  <dcterms:modified xsi:type="dcterms:W3CDTF">2020-10-15T01:48:45Z</dcterms:modified>
  <dc:title>桂教资助〔2014〕  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2052-11.1.0.9739</vt:lpwstr>
  </property>
</Properties>
</file>