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203E0" w14:textId="77777777" w:rsidR="00245E6D" w:rsidRPr="00092D92" w:rsidRDefault="002A52B5">
      <w:pPr>
        <w:spacing w:line="560" w:lineRule="exact"/>
        <w:jc w:val="center"/>
        <w:rPr>
          <w:rFonts w:ascii="方正粗黑宋简体" w:eastAsia="方正粗黑宋简体" w:hAnsi="方正粗黑宋简体" w:cs="方正粗黑宋简体"/>
          <w:sz w:val="44"/>
          <w:szCs w:val="44"/>
        </w:rPr>
      </w:pPr>
      <w:bookmarkStart w:id="0" w:name="_Hlk51787713"/>
      <w:r w:rsidRPr="00092D92">
        <w:rPr>
          <w:rFonts w:ascii="方正粗黑宋简体" w:eastAsia="方正粗黑宋简体" w:hAnsi="方正粗黑宋简体" w:cs="方正粗黑宋简体" w:hint="eastAsia"/>
          <w:sz w:val="44"/>
          <w:szCs w:val="44"/>
        </w:rPr>
        <w:t>毕业生在校现实表现证明</w:t>
      </w:r>
    </w:p>
    <w:bookmarkEnd w:id="0"/>
    <w:p w14:paraId="6C3B7134" w14:textId="77777777" w:rsidR="00245E6D" w:rsidRDefault="002A52B5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（样版）</w:t>
      </w:r>
    </w:p>
    <w:p w14:paraId="3F72C702" w14:textId="77777777" w:rsidR="00245E6D" w:rsidRDefault="00245E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1497FF4" w14:textId="77777777" w:rsidR="00245E6D" w:rsidRDefault="002A52B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（姓名）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（性别），</w:t>
      </w:r>
      <w:r>
        <w:rPr>
          <w:rFonts w:ascii="仿宋" w:eastAsia="仿宋" w:hAnsi="仿宋" w:cs="仿宋" w:hint="eastAsia"/>
          <w:sz w:val="32"/>
          <w:szCs w:val="32"/>
        </w:rPr>
        <w:t xml:space="preserve"> 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日出生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 xml:space="preserve"> XX</w:t>
      </w:r>
      <w:r>
        <w:rPr>
          <w:rFonts w:ascii="仿宋" w:eastAsia="仿宋" w:hAnsi="仿宋" w:cs="仿宋" w:hint="eastAsia"/>
          <w:sz w:val="32"/>
          <w:szCs w:val="32"/>
        </w:rPr>
        <w:t>族（民族）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 xml:space="preserve"> XXXX</w:t>
      </w:r>
      <w:r>
        <w:rPr>
          <w:rFonts w:ascii="仿宋" w:eastAsia="仿宋" w:hAnsi="仿宋" w:cs="仿宋" w:hint="eastAsia"/>
          <w:sz w:val="32"/>
          <w:szCs w:val="32"/>
        </w:rPr>
        <w:t>（中共党员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团员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14:paraId="6BBE8084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该生于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月入我校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3/4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年制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  XXX</w:t>
      </w:r>
      <w:r>
        <w:rPr>
          <w:rFonts w:ascii="仿宋" w:eastAsia="仿宋" w:hAnsi="仿宋" w:cs="仿宋" w:hint="eastAsia"/>
          <w:sz w:val="32"/>
          <w:szCs w:val="32"/>
        </w:rPr>
        <w:t>（班级）</w:t>
      </w:r>
      <w:r>
        <w:rPr>
          <w:rFonts w:ascii="仿宋" w:eastAsia="仿宋" w:hAnsi="仿宋" w:cs="仿宋" w:hint="eastAsia"/>
          <w:sz w:val="32"/>
          <w:szCs w:val="32"/>
        </w:rPr>
        <w:t>学习，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学号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，于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毕业。该同</w:t>
      </w:r>
      <w:r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>在校</w:t>
      </w:r>
      <w:r>
        <w:rPr>
          <w:rFonts w:ascii="仿宋" w:eastAsia="仿宋" w:hAnsi="仿宋" w:cs="仿宋" w:hint="eastAsia"/>
          <w:sz w:val="32"/>
          <w:szCs w:val="32"/>
        </w:rPr>
        <w:t>主要表现如下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06552FBC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政治思想方面</w:t>
      </w:r>
    </w:p>
    <w:p w14:paraId="0D14E271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.........</w:t>
      </w:r>
    </w:p>
    <w:p w14:paraId="753FC3CB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二、遵纪守法方面</w:t>
      </w:r>
    </w:p>
    <w:p w14:paraId="2A472C2C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.........</w:t>
      </w:r>
    </w:p>
    <w:p w14:paraId="07765D58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三、学习成绩方面</w:t>
      </w:r>
    </w:p>
    <w:p w14:paraId="62E7A5C6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.........</w:t>
      </w:r>
    </w:p>
    <w:p w14:paraId="6BCF8E98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</w:t>
      </w:r>
      <w:r>
        <w:rPr>
          <w:rFonts w:ascii="仿宋" w:eastAsia="仿宋" w:hAnsi="仿宋" w:cs="仿宋" w:hint="eastAsia"/>
          <w:sz w:val="32"/>
          <w:szCs w:val="32"/>
        </w:rPr>
        <w:t>!</w:t>
      </w:r>
    </w:p>
    <w:p w14:paraId="149E4C1E" w14:textId="77777777" w:rsidR="00245E6D" w:rsidRDefault="00245E6D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14:paraId="17DAC7C9" w14:textId="77777777" w:rsidR="00245E6D" w:rsidRDefault="002A52B5">
      <w:pPr>
        <w:spacing w:line="560" w:lineRule="exact"/>
        <w:ind w:firstLineChars="1802" w:firstLine="57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广西警察学院</w:t>
      </w:r>
    </w:p>
    <w:p w14:paraId="3F2F15EE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0C690FE0" w14:textId="77777777" w:rsidR="00245E6D" w:rsidRDefault="00245E6D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14:paraId="3592B1A2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联系人（辅导员）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57B5629A" w14:textId="77777777" w:rsidR="00245E6D" w:rsidRDefault="002A52B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14:paraId="6494841C" w14:textId="77777777" w:rsidR="00245E6D" w:rsidRDefault="00245E6D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sectPr w:rsidR="00245E6D">
      <w:footerReference w:type="default" r:id="rId7"/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F2958" w14:textId="77777777" w:rsidR="002A52B5" w:rsidRDefault="002A52B5">
      <w:r>
        <w:separator/>
      </w:r>
    </w:p>
  </w:endnote>
  <w:endnote w:type="continuationSeparator" w:id="0">
    <w:p w14:paraId="673813DA" w14:textId="77777777" w:rsidR="002A52B5" w:rsidRDefault="002A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126BB" w14:textId="77777777" w:rsidR="00245E6D" w:rsidRDefault="002A52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4652FB" wp14:editId="4DEA2E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1950E" w14:textId="77777777" w:rsidR="00245E6D" w:rsidRDefault="002A52B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652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C01950E" w14:textId="77777777" w:rsidR="00245E6D" w:rsidRDefault="002A52B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2E633" w14:textId="77777777" w:rsidR="002A52B5" w:rsidRDefault="002A52B5">
      <w:r>
        <w:separator/>
      </w:r>
    </w:p>
  </w:footnote>
  <w:footnote w:type="continuationSeparator" w:id="0">
    <w:p w14:paraId="24B5D6E8" w14:textId="77777777" w:rsidR="002A52B5" w:rsidRDefault="002A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B770BE"/>
    <w:rsid w:val="00086866"/>
    <w:rsid w:val="00092D92"/>
    <w:rsid w:val="00245E6D"/>
    <w:rsid w:val="002A52B5"/>
    <w:rsid w:val="283F53B2"/>
    <w:rsid w:val="290C59D1"/>
    <w:rsid w:val="2E247EBC"/>
    <w:rsid w:val="35BA1C2D"/>
    <w:rsid w:val="44B770BE"/>
    <w:rsid w:val="603E2198"/>
    <w:rsid w:val="67C87027"/>
    <w:rsid w:val="73B210CA"/>
    <w:rsid w:val="77E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77BDB"/>
  <w15:docId w15:val="{1CE7F4A6-4689-4DF2-A974-0EA292AD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黄建跃</dc:creator>
  <cp:lastModifiedBy>司徒 柳晨</cp:lastModifiedBy>
  <cp:revision>3</cp:revision>
  <dcterms:created xsi:type="dcterms:W3CDTF">2020-09-23T03:23:00Z</dcterms:created>
  <dcterms:modified xsi:type="dcterms:W3CDTF">2020-09-23T14:07:00Z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2052-11.1.0.10064</vt:lpwstr>
  </property>
</Properties>
</file>