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计算机组装实验室</w:t>
      </w:r>
      <w:r>
        <w:rPr>
          <w:sz w:val="28"/>
          <w:szCs w:val="28"/>
        </w:rPr>
        <w:t>平面图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840855" cy="5879465"/>
            <wp:effectExtent l="0" t="0" r="17145" b="6985"/>
            <wp:docPr id="2" name="图片 2" descr="C:\Users\Administrator\AppData\Local\Temp\16048838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160488388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08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87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网络实训实验室平面图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620000" cy="6205220"/>
            <wp:effectExtent l="0" t="0" r="0" b="5080"/>
            <wp:docPr id="4" name="图片 3" descr="C:\Users\Administrator\AppData\Local\Temp\WeChat Files\19975fbfbf9114709abb6c17d8a92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AppData\Local\Temp\WeChat Files\19975fbfbf9114709abb6c17d8a92d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7631573" cy="620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警务大数据研究和服务中心平面图</w:t>
      </w:r>
    </w:p>
    <w:p>
      <w:pPr>
        <w:ind w:left="-853" w:leftChars="-406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941560" cy="5400675"/>
            <wp:effectExtent l="0" t="0" r="2540" b="9525"/>
            <wp:docPr id="5" name="图片 4" descr="C:\Users\Administrator\AppData\Local\Temp\WeChat Files\c0ca7c9b206fd5bcf16f6178ba5f6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AppData\Local\Temp\WeChat Files\c0ca7c9b206fd5bcf16f6178ba5f61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743"/>
                    <a:stretch>
                      <a:fillRect/>
                    </a:stretch>
                  </pic:blipFill>
                  <pic:spPr>
                    <a:xfrm>
                      <a:off x="0" y="0"/>
                      <a:ext cx="9955852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84" w:right="993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49E"/>
    <w:rsid w:val="001B5826"/>
    <w:rsid w:val="00344716"/>
    <w:rsid w:val="00350AAD"/>
    <w:rsid w:val="003D1139"/>
    <w:rsid w:val="0066167B"/>
    <w:rsid w:val="0081049E"/>
    <w:rsid w:val="00AB4064"/>
    <w:rsid w:val="00B5788C"/>
    <w:rsid w:val="00B62F72"/>
    <w:rsid w:val="00C735AD"/>
    <w:rsid w:val="00CE0563"/>
    <w:rsid w:val="00D769A6"/>
    <w:rsid w:val="00D90E27"/>
    <w:rsid w:val="00E56C76"/>
    <w:rsid w:val="00F73667"/>
    <w:rsid w:val="24723E74"/>
    <w:rsid w:val="6E8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</Words>
  <Characters>44</Characters>
  <Lines>1</Lines>
  <Paragraphs>1</Paragraphs>
  <TotalTime>29</TotalTime>
  <ScaleCrop>false</ScaleCrop>
  <LinksUpToDate>false</LinksUpToDate>
  <CharactersWithSpaces>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2020-09-21T06:52:00Z</dcterms:created>
  <dc:creator>dsaads</dc:creator>
  <cp:lastModifiedBy>张潇予</cp:lastModifiedBy>
  <dcterms:modified xsi:type="dcterms:W3CDTF">2020-11-16T07:27:41Z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